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61CB" w14:textId="77777777" w:rsidR="001B4F74" w:rsidRDefault="001B4F74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8B224B" w14:textId="218578B2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54BF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оформляется на бланке организации</w:t>
      </w:r>
      <w:bookmarkStart w:id="0" w:name="_GoBack"/>
      <w:bookmarkEnd w:id="0"/>
    </w:p>
    <w:p w14:paraId="45AF58E2" w14:textId="695A6278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АО «Агентство развития бизнеса» </w:t>
      </w:r>
    </w:p>
    <w:p w14:paraId="72F1B46F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11D2B0DA" w14:textId="05ECF05B" w:rsidR="00507E5D" w:rsidRPr="003C3A1C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в 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турист</w:t>
      </w:r>
      <w:r w:rsidR="00703155">
        <w:rPr>
          <w:rFonts w:ascii="Times New Roman" w:hAnsi="Times New Roman" w:cs="Times New Roman"/>
          <w:b/>
          <w:bCs/>
          <w:lang w:val="ru-RU"/>
        </w:rPr>
        <w:t>с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ко-рекреационн</w:t>
      </w:r>
      <w:r w:rsidR="00507E5D" w:rsidRPr="003C3A1C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кластер </w:t>
      </w:r>
      <w:r w:rsidR="00F9236A">
        <w:rPr>
          <w:rFonts w:ascii="Times New Roman" w:hAnsi="Times New Roman" w:cs="Times New Roman"/>
          <w:b/>
          <w:bCs/>
          <w:lang w:val="ru-RU"/>
        </w:rPr>
        <w:t>«Арктический»</w:t>
      </w:r>
    </w:p>
    <w:p w14:paraId="4334F690" w14:textId="44873395" w:rsidR="00774AB5" w:rsidRPr="003C3A1C" w:rsidRDefault="00433812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>Красноярского края</w:t>
      </w:r>
    </w:p>
    <w:p w14:paraId="7BE57F36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Прошу включить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03F9A4CC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507E5D" w:rsidRPr="00433812">
        <w:rPr>
          <w:rFonts w:ascii="Times New Roman" w:hAnsi="Times New Roman" w:cs="Times New Roman"/>
          <w:bCs/>
          <w:lang w:val="ru-RU"/>
        </w:rPr>
        <w:t>турист</w:t>
      </w:r>
      <w:r w:rsidR="009D7147">
        <w:rPr>
          <w:rFonts w:ascii="Times New Roman" w:hAnsi="Times New Roman" w:cs="Times New Roman"/>
          <w:bCs/>
          <w:lang w:val="ru-RU"/>
        </w:rPr>
        <w:t>с</w:t>
      </w:r>
      <w:r w:rsidR="00507E5D" w:rsidRPr="00433812">
        <w:rPr>
          <w:rFonts w:ascii="Times New Roman" w:hAnsi="Times New Roman" w:cs="Times New Roman"/>
          <w:bCs/>
          <w:lang w:val="ru-RU"/>
        </w:rPr>
        <w:t>ко-рекреационн</w:t>
      </w:r>
      <w:r w:rsidR="00507E5D">
        <w:rPr>
          <w:rFonts w:ascii="Times New Roman" w:hAnsi="Times New Roman" w:cs="Times New Roman"/>
          <w:bCs/>
          <w:lang w:val="ru-RU"/>
        </w:rPr>
        <w:t>ого</w:t>
      </w:r>
      <w:r w:rsidR="00507E5D" w:rsidRPr="00433812">
        <w:rPr>
          <w:rFonts w:ascii="Times New Roman" w:hAnsi="Times New Roman" w:cs="Times New Roman"/>
          <w:bCs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bCs/>
          <w:lang w:val="ru-RU"/>
        </w:rPr>
        <w:t>кластер</w:t>
      </w:r>
      <w:r w:rsidR="00BF1380">
        <w:rPr>
          <w:rFonts w:ascii="Times New Roman" w:hAnsi="Times New Roman" w:cs="Times New Roman"/>
          <w:bCs/>
          <w:lang w:val="ru-RU"/>
        </w:rPr>
        <w:t>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</w:t>
      </w:r>
      <w:r w:rsidR="00F9236A">
        <w:rPr>
          <w:rFonts w:ascii="Times New Roman" w:hAnsi="Times New Roman" w:cs="Times New Roman"/>
          <w:bCs/>
          <w:lang w:val="ru-RU"/>
        </w:rPr>
        <w:t xml:space="preserve">«Арктический»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1D31F5BC" w14:textId="1E0B0702" w:rsidR="00BF1715" w:rsidRDefault="00D83A0D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>
        <w:rPr>
          <w:rFonts w:ascii="Times New Roman" w:hAnsi="Times New Roman" w:cs="Times New Roman"/>
          <w:sz w:val="24"/>
          <w:szCs w:val="24"/>
        </w:rPr>
        <w:t>/презентация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D83A0D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7D91" w:rsidRPr="00147D91">
        <w:rPr>
          <w:rFonts w:ascii="Times New Roman" w:hAnsi="Times New Roman" w:cs="Times New Roman"/>
          <w:i/>
          <w:iCs/>
          <w:sz w:val="24"/>
          <w:szCs w:val="24"/>
        </w:rPr>
        <w:t>информация о товарах, услугах</w:t>
      </w:r>
      <w:r w:rsidRPr="00D83A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3C1C5FA" w14:textId="5B149515" w:rsidR="00BF1715" w:rsidRPr="00BF1715" w:rsidRDefault="00BF1715" w:rsidP="00147D91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4216B24B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p w14:paraId="63565EEA" w14:textId="60027145" w:rsidR="00506F19" w:rsidRPr="00433812" w:rsidRDefault="00506F19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 xml:space="preserve">Анкета для вступления в </w:t>
      </w:r>
      <w:r w:rsidR="00433812" w:rsidRPr="00433812">
        <w:rPr>
          <w:rFonts w:ascii="Times New Roman" w:hAnsi="Times New Roman" w:cs="Times New Roman"/>
          <w:b/>
          <w:lang w:val="ru-RU"/>
        </w:rPr>
        <w:t>турист</w:t>
      </w:r>
      <w:r w:rsidR="00366423">
        <w:rPr>
          <w:rFonts w:ascii="Times New Roman" w:hAnsi="Times New Roman" w:cs="Times New Roman"/>
          <w:b/>
          <w:lang w:val="ru-RU"/>
        </w:rPr>
        <w:t>с</w:t>
      </w:r>
      <w:r w:rsidR="00433812" w:rsidRPr="00433812">
        <w:rPr>
          <w:rFonts w:ascii="Times New Roman" w:hAnsi="Times New Roman" w:cs="Times New Roman"/>
          <w:b/>
          <w:lang w:val="ru-RU"/>
        </w:rPr>
        <w:t>ко-рекреационн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кластер</w:t>
      </w:r>
      <w:r w:rsidR="00F9236A">
        <w:rPr>
          <w:rFonts w:ascii="Times New Roman" w:hAnsi="Times New Roman" w:cs="Times New Roman"/>
          <w:b/>
          <w:lang w:val="ru-RU"/>
        </w:rPr>
        <w:t xml:space="preserve"> «Арктический»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Красноярского края</w:t>
      </w:r>
    </w:p>
    <w:p w14:paraId="03841BF1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>ндивидуального предпринимателя:___________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5AEA3A41" w:rsidR="00506F19" w:rsidRPr="00774AB5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507E5D" w:rsidRPr="00507E5D">
        <w:rPr>
          <w:rFonts w:ascii="Times New Roman" w:hAnsi="Times New Roman" w:cs="Times New Roman"/>
          <w:bCs/>
          <w:lang w:val="ru-RU"/>
        </w:rPr>
        <w:t>турист</w:t>
      </w:r>
      <w:r w:rsidR="00A15C73">
        <w:rPr>
          <w:rFonts w:ascii="Times New Roman" w:hAnsi="Times New Roman" w:cs="Times New Roman"/>
          <w:bCs/>
          <w:lang w:val="ru-RU"/>
        </w:rPr>
        <w:t>с</w:t>
      </w:r>
      <w:r w:rsidR="00507E5D" w:rsidRPr="00507E5D">
        <w:rPr>
          <w:rFonts w:ascii="Times New Roman" w:hAnsi="Times New Roman" w:cs="Times New Roman"/>
          <w:bCs/>
          <w:lang w:val="ru-RU"/>
        </w:rPr>
        <w:t xml:space="preserve">ко-рекреационный </w:t>
      </w:r>
      <w:r w:rsidR="00774AB5" w:rsidRPr="00774AB5">
        <w:rPr>
          <w:rFonts w:ascii="Times New Roman" w:hAnsi="Times New Roman" w:cs="Times New Roman"/>
          <w:lang w:val="ru-RU"/>
        </w:rPr>
        <w:t>кластер</w:t>
      </w:r>
      <w:r w:rsidR="00F9236A">
        <w:rPr>
          <w:rFonts w:ascii="Times New Roman" w:hAnsi="Times New Roman" w:cs="Times New Roman"/>
          <w:lang w:val="ru-RU"/>
        </w:rPr>
        <w:t xml:space="preserve"> </w:t>
      </w:r>
      <w:r w:rsidR="005C40DE">
        <w:rPr>
          <w:rFonts w:ascii="Times New Roman" w:hAnsi="Times New Roman" w:cs="Times New Roman"/>
          <w:lang w:val="ru-RU"/>
        </w:rPr>
        <w:t>«</w:t>
      </w:r>
      <w:r w:rsidR="00F9236A">
        <w:rPr>
          <w:rFonts w:ascii="Times New Roman" w:hAnsi="Times New Roman" w:cs="Times New Roman"/>
          <w:lang w:val="ru-RU"/>
        </w:rPr>
        <w:t>Арктический</w:t>
      </w:r>
      <w:r w:rsidR="005C40DE">
        <w:rPr>
          <w:rFonts w:ascii="Times New Roman" w:hAnsi="Times New Roman" w:cs="Times New Roman"/>
          <w:lang w:val="ru-RU"/>
        </w:rPr>
        <w:t>»</w:t>
      </w:r>
      <w:r w:rsidR="00774AB5" w:rsidRPr="00774AB5">
        <w:rPr>
          <w:rFonts w:ascii="Times New Roman" w:hAnsi="Times New Roman" w:cs="Times New Roman"/>
          <w:lang w:val="ru-RU"/>
        </w:rPr>
        <w:t xml:space="preserve">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Фактическое месторасположение:________________________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Телефон:_______________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2155"/>
        <w:gridCol w:w="2693"/>
      </w:tblGrid>
      <w:tr w:rsidR="00945BAA" w:rsidRPr="00C7714B" w14:paraId="6E71DE42" w14:textId="77777777" w:rsidTr="00945BAA">
        <w:trPr>
          <w:gridAfter w:val="1"/>
          <w:wAfter w:w="2693" w:type="dxa"/>
          <w:trHeight w:val="253"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945BAA" w:rsidRPr="00C7714B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945BAA" w:rsidRPr="00C7714B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29FE5E95" w14:textId="77777777" w:rsidR="00945BAA" w:rsidRPr="00C7714B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</w:tr>
      <w:tr w:rsidR="00945BAA" w:rsidRPr="00D44D7D" w14:paraId="3FE10040" w14:textId="77777777" w:rsidTr="00945BAA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945BAA" w:rsidRPr="00D44D7D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945BAA" w:rsidRPr="00D44D7D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4B8B062A" w14:textId="77777777" w:rsidR="00945BAA" w:rsidRPr="00D44D7D" w:rsidRDefault="00945BAA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747608" w14:textId="555281AD" w:rsidR="00945BAA" w:rsidRPr="00F26794" w:rsidRDefault="00945BAA" w:rsidP="00945B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794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26794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945BAA" w:rsidRPr="00D44D7D" w14:paraId="5773471E" w14:textId="77777777" w:rsidTr="00945BAA">
        <w:tc>
          <w:tcPr>
            <w:tcW w:w="534" w:type="dxa"/>
            <w:gridSpan w:val="2"/>
            <w:shd w:val="clear" w:color="auto" w:fill="auto"/>
          </w:tcPr>
          <w:p w14:paraId="6EF1F386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2155" w:type="dxa"/>
            <w:shd w:val="clear" w:color="auto" w:fill="auto"/>
          </w:tcPr>
          <w:p w14:paraId="64708E20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6044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2693" w:type="dxa"/>
            <w:shd w:val="clear" w:color="auto" w:fill="auto"/>
          </w:tcPr>
          <w:p w14:paraId="74B4CEED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5BAA" w:rsidRPr="00D44D7D" w14:paraId="1370BB40" w14:textId="77777777" w:rsidTr="00945BAA">
        <w:tc>
          <w:tcPr>
            <w:tcW w:w="534" w:type="dxa"/>
            <w:gridSpan w:val="2"/>
            <w:shd w:val="clear" w:color="auto" w:fill="auto"/>
          </w:tcPr>
          <w:p w14:paraId="7C7C2ED3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2155" w:type="dxa"/>
            <w:shd w:val="clear" w:color="auto" w:fill="auto"/>
          </w:tcPr>
          <w:p w14:paraId="55675D3C" w14:textId="77777777" w:rsidR="00945BAA" w:rsidRPr="002A6044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A6044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2693" w:type="dxa"/>
            <w:shd w:val="clear" w:color="auto" w:fill="auto"/>
          </w:tcPr>
          <w:p w14:paraId="6FB5259C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5BAA" w:rsidRPr="00D44D7D" w14:paraId="018C462A" w14:textId="77777777" w:rsidTr="00945BAA">
        <w:tc>
          <w:tcPr>
            <w:tcW w:w="534" w:type="dxa"/>
            <w:gridSpan w:val="2"/>
            <w:shd w:val="clear" w:color="auto" w:fill="auto"/>
          </w:tcPr>
          <w:p w14:paraId="66CC372D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2155" w:type="dxa"/>
            <w:shd w:val="clear" w:color="auto" w:fill="auto"/>
          </w:tcPr>
          <w:p w14:paraId="613821A1" w14:textId="77777777" w:rsidR="00945BAA" w:rsidRPr="002A6044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A6044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2693" w:type="dxa"/>
            <w:shd w:val="clear" w:color="auto" w:fill="auto"/>
          </w:tcPr>
          <w:p w14:paraId="5BA91B61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5BAA" w:rsidRPr="00D44D7D" w14:paraId="13AFE2A3" w14:textId="77777777" w:rsidTr="00945BAA">
        <w:tc>
          <w:tcPr>
            <w:tcW w:w="534" w:type="dxa"/>
            <w:gridSpan w:val="2"/>
            <w:shd w:val="clear" w:color="auto" w:fill="auto"/>
          </w:tcPr>
          <w:p w14:paraId="7D6C5846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2155" w:type="dxa"/>
            <w:shd w:val="clear" w:color="auto" w:fill="auto"/>
          </w:tcPr>
          <w:p w14:paraId="0F69D7F3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2693" w:type="dxa"/>
            <w:shd w:val="clear" w:color="auto" w:fill="auto"/>
          </w:tcPr>
          <w:p w14:paraId="0885E507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5BAA" w:rsidRPr="00D44D7D" w14:paraId="467DCC95" w14:textId="77777777" w:rsidTr="00945BAA">
        <w:tc>
          <w:tcPr>
            <w:tcW w:w="534" w:type="dxa"/>
            <w:gridSpan w:val="2"/>
            <w:shd w:val="clear" w:color="auto" w:fill="auto"/>
          </w:tcPr>
          <w:p w14:paraId="5D963751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2155" w:type="dxa"/>
            <w:shd w:val="clear" w:color="auto" w:fill="auto"/>
          </w:tcPr>
          <w:p w14:paraId="16CBB1C5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693" w:type="dxa"/>
            <w:shd w:val="clear" w:color="auto" w:fill="auto"/>
          </w:tcPr>
          <w:p w14:paraId="6FDE8413" w14:textId="77777777" w:rsidR="00945BAA" w:rsidRPr="00D44D7D" w:rsidRDefault="00945BAA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632386D2" w:rsidR="008945D7" w:rsidRDefault="00454BF0"/>
    <w:p w14:paraId="64F8249E" w14:textId="1EA1A4AE" w:rsidR="001B4F74" w:rsidRDefault="001B4F74"/>
    <w:p w14:paraId="3A37748A" w14:textId="19F5DA2A" w:rsidR="001B4F74" w:rsidRDefault="001B4F74"/>
    <w:p w14:paraId="1F736558" w14:textId="29039725" w:rsidR="001B4F74" w:rsidRDefault="001B4F74"/>
    <w:p w14:paraId="09CA266F" w14:textId="2B312872" w:rsidR="001B4F74" w:rsidRDefault="001B4F74"/>
    <w:p w14:paraId="17E97921" w14:textId="177A37F5" w:rsidR="001B4F74" w:rsidRDefault="001B4F74"/>
    <w:sectPr w:rsidR="001B4F74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9F7C" w14:textId="77777777" w:rsidR="003A5540" w:rsidRDefault="003A5540" w:rsidP="00506F19">
      <w:pPr>
        <w:spacing w:after="0" w:line="240" w:lineRule="auto"/>
      </w:pPr>
      <w:r>
        <w:separator/>
      </w:r>
    </w:p>
  </w:endnote>
  <w:endnote w:type="continuationSeparator" w:id="0">
    <w:p w14:paraId="385DAC73" w14:textId="77777777" w:rsidR="003A5540" w:rsidRDefault="003A5540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BD6E" w14:textId="77777777" w:rsidR="003A5540" w:rsidRDefault="003A5540" w:rsidP="00506F19">
      <w:pPr>
        <w:spacing w:after="0" w:line="240" w:lineRule="auto"/>
      </w:pPr>
      <w:r>
        <w:separator/>
      </w:r>
    </w:p>
  </w:footnote>
  <w:footnote w:type="continuationSeparator" w:id="0">
    <w:p w14:paraId="234A7912" w14:textId="77777777" w:rsidR="003A5540" w:rsidRDefault="003A5540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9"/>
    <w:rsid w:val="00141B89"/>
    <w:rsid w:val="00147D91"/>
    <w:rsid w:val="00180569"/>
    <w:rsid w:val="001B4F74"/>
    <w:rsid w:val="001D755C"/>
    <w:rsid w:val="00293BE9"/>
    <w:rsid w:val="002A6044"/>
    <w:rsid w:val="00341F84"/>
    <w:rsid w:val="00366423"/>
    <w:rsid w:val="003839E8"/>
    <w:rsid w:val="003A5540"/>
    <w:rsid w:val="003C3A1C"/>
    <w:rsid w:val="003F78B4"/>
    <w:rsid w:val="00433812"/>
    <w:rsid w:val="00454BF0"/>
    <w:rsid w:val="00506F19"/>
    <w:rsid w:val="00507E5D"/>
    <w:rsid w:val="005C40DE"/>
    <w:rsid w:val="00681EFB"/>
    <w:rsid w:val="00703155"/>
    <w:rsid w:val="007604CE"/>
    <w:rsid w:val="00774AB5"/>
    <w:rsid w:val="007B29E8"/>
    <w:rsid w:val="00880D21"/>
    <w:rsid w:val="008D6297"/>
    <w:rsid w:val="0092419C"/>
    <w:rsid w:val="00935442"/>
    <w:rsid w:val="00945BAA"/>
    <w:rsid w:val="009D7147"/>
    <w:rsid w:val="00A15C73"/>
    <w:rsid w:val="00AA2F40"/>
    <w:rsid w:val="00AE568C"/>
    <w:rsid w:val="00B15968"/>
    <w:rsid w:val="00B525DA"/>
    <w:rsid w:val="00BF1380"/>
    <w:rsid w:val="00BF1715"/>
    <w:rsid w:val="00C052C3"/>
    <w:rsid w:val="00CE2ACB"/>
    <w:rsid w:val="00D447DD"/>
    <w:rsid w:val="00D70697"/>
    <w:rsid w:val="00D83A0D"/>
    <w:rsid w:val="00F26794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80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ARN</cp:lastModifiedBy>
  <cp:revision>15</cp:revision>
  <cp:lastPrinted>2022-05-30T07:17:00Z</cp:lastPrinted>
  <dcterms:created xsi:type="dcterms:W3CDTF">2020-09-10T09:36:00Z</dcterms:created>
  <dcterms:modified xsi:type="dcterms:W3CDTF">2022-10-06T11:29:00Z</dcterms:modified>
</cp:coreProperties>
</file>