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4B03DF" w14:paraId="20FD77C0" w14:textId="77777777" w:rsidTr="0062107D">
        <w:tc>
          <w:tcPr>
            <w:tcW w:w="5097" w:type="dxa"/>
          </w:tcPr>
          <w:p w14:paraId="03D79012" w14:textId="77777777" w:rsidR="004B03DF" w:rsidRDefault="004B03DF" w:rsidP="0062107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098" w:type="dxa"/>
          </w:tcPr>
          <w:p w14:paraId="7FBEB590" w14:textId="77777777" w:rsidR="004B03DF" w:rsidRDefault="004B03DF" w:rsidP="006210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Приложение № 2</w:t>
            </w:r>
          </w:p>
          <w:p w14:paraId="524849E6" w14:textId="77777777" w:rsidR="004B03DF" w:rsidRPr="00F92AFC" w:rsidRDefault="004B03DF" w:rsidP="0062107D">
            <w:pPr>
              <w:rPr>
                <w:rFonts w:ascii="Tahoma" w:hAnsi="Tahoma" w:cs="Tahoma"/>
                <w:sz w:val="24"/>
                <w:szCs w:val="24"/>
              </w:rPr>
            </w:pPr>
            <w:r w:rsidRPr="00F92AFC">
              <w:rPr>
                <w:rFonts w:ascii="Tahoma" w:hAnsi="Tahoma" w:cs="Tahoma"/>
                <w:sz w:val="24"/>
                <w:szCs w:val="24"/>
              </w:rPr>
              <w:t>к положению о проведении конкурса «Жители меняют город»</w:t>
            </w:r>
          </w:p>
          <w:p w14:paraId="3A47EEAC" w14:textId="18063DED" w:rsidR="004B03DF" w:rsidRPr="00F92AFC" w:rsidRDefault="00703EB3" w:rsidP="0062107D">
            <w:pPr>
              <w:rPr>
                <w:rFonts w:ascii="Tahoma" w:hAnsi="Tahoma" w:cs="Tahoma"/>
                <w:sz w:val="24"/>
                <w:szCs w:val="24"/>
              </w:rPr>
            </w:pPr>
            <w:r w:rsidRPr="00F92AFC">
              <w:rPr>
                <w:rFonts w:ascii="Tahoma" w:hAnsi="Tahoma" w:cs="Tahoma"/>
                <w:sz w:val="24"/>
                <w:szCs w:val="24"/>
              </w:rPr>
              <w:t xml:space="preserve">от </w:t>
            </w:r>
            <w:r w:rsidR="00F92AFC" w:rsidRPr="00F92AFC">
              <w:rPr>
                <w:rFonts w:ascii="Tahoma" w:hAnsi="Tahoma" w:cs="Tahoma"/>
                <w:sz w:val="24"/>
                <w:szCs w:val="24"/>
              </w:rPr>
              <w:t>12</w:t>
            </w:r>
            <w:r w:rsidR="004B03DF" w:rsidRPr="00F92AF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10C10" w:rsidRPr="00F92AFC">
              <w:rPr>
                <w:rFonts w:ascii="Tahoma" w:hAnsi="Tahoma" w:cs="Tahoma"/>
                <w:sz w:val="24"/>
                <w:szCs w:val="24"/>
              </w:rPr>
              <w:t>февраля</w:t>
            </w:r>
            <w:r w:rsidR="004B03DF" w:rsidRPr="00F92AFC">
              <w:rPr>
                <w:rFonts w:ascii="Tahoma" w:hAnsi="Tahoma" w:cs="Tahoma"/>
                <w:sz w:val="24"/>
                <w:szCs w:val="24"/>
              </w:rPr>
              <w:t xml:space="preserve"> 202</w:t>
            </w:r>
            <w:r w:rsidR="00B207E5" w:rsidRPr="00F92AFC">
              <w:rPr>
                <w:rFonts w:ascii="Tahoma" w:hAnsi="Tahoma" w:cs="Tahoma"/>
                <w:sz w:val="24"/>
                <w:szCs w:val="24"/>
              </w:rPr>
              <w:t>6</w:t>
            </w:r>
            <w:r w:rsidRPr="00F92AFC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  <w:p w14:paraId="749C0875" w14:textId="673F4788" w:rsidR="004B03DF" w:rsidRDefault="004B03DF" w:rsidP="0062107D">
            <w:pPr>
              <w:rPr>
                <w:rFonts w:ascii="Tahoma" w:hAnsi="Tahoma" w:cs="Tahoma"/>
                <w:sz w:val="24"/>
                <w:szCs w:val="24"/>
              </w:rPr>
            </w:pPr>
            <w:r w:rsidRPr="00F92AFC">
              <w:rPr>
                <w:rFonts w:ascii="Tahoma" w:hAnsi="Tahoma" w:cs="Tahoma"/>
                <w:sz w:val="24"/>
                <w:szCs w:val="24"/>
              </w:rPr>
              <w:t>№ П-АРН-</w:t>
            </w:r>
            <w:r w:rsidR="00ED705C" w:rsidRPr="00F92AFC">
              <w:rPr>
                <w:rFonts w:ascii="Tahoma" w:hAnsi="Tahoma" w:cs="Tahoma"/>
                <w:sz w:val="24"/>
                <w:szCs w:val="24"/>
              </w:rPr>
              <w:t>02</w:t>
            </w:r>
            <w:r w:rsidRPr="00F92AFC">
              <w:rPr>
                <w:rFonts w:ascii="Tahoma" w:hAnsi="Tahoma" w:cs="Tahoma"/>
                <w:sz w:val="24"/>
                <w:szCs w:val="24"/>
              </w:rPr>
              <w:t>-202</w:t>
            </w:r>
            <w:r w:rsidR="00B207E5" w:rsidRPr="00F92AFC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</w:tr>
      <w:tr w:rsidR="004B03DF" w14:paraId="00A8B417" w14:textId="77777777" w:rsidTr="0062107D">
        <w:tc>
          <w:tcPr>
            <w:tcW w:w="5097" w:type="dxa"/>
          </w:tcPr>
          <w:p w14:paraId="36E7D558" w14:textId="77777777" w:rsidR="004B03DF" w:rsidRDefault="004B03DF" w:rsidP="006210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ФОРМА</w:t>
            </w:r>
          </w:p>
        </w:tc>
        <w:tc>
          <w:tcPr>
            <w:tcW w:w="5098" w:type="dxa"/>
          </w:tcPr>
          <w:p w14:paraId="76F06D94" w14:textId="77777777" w:rsidR="004B03DF" w:rsidRDefault="004B03DF" w:rsidP="0062107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5C5DEBC" w14:textId="662A67A8" w:rsidR="0044794A" w:rsidRDefault="0044794A" w:rsidP="00227C5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FE88B2" w14:textId="77777777" w:rsidR="00E87D6F" w:rsidRPr="00E87D6F" w:rsidRDefault="00E87D6F" w:rsidP="00E87D6F">
      <w:pPr>
        <w:spacing w:after="0"/>
        <w:jc w:val="center"/>
        <w:rPr>
          <w:rFonts w:ascii="Tahoma" w:hAnsi="Tahoma" w:cs="Tahoma"/>
          <w:b/>
        </w:rPr>
      </w:pPr>
      <w:r w:rsidRPr="00E87D6F">
        <w:rPr>
          <w:rFonts w:ascii="Tahoma" w:hAnsi="Tahoma" w:cs="Tahoma"/>
          <w:b/>
        </w:rPr>
        <w:t>СОГЛАСИЕ</w:t>
      </w:r>
    </w:p>
    <w:p w14:paraId="69CEE98E" w14:textId="77777777" w:rsidR="00E87D6F" w:rsidRPr="00E87D6F" w:rsidRDefault="00E87D6F" w:rsidP="00E87D6F">
      <w:pPr>
        <w:spacing w:after="0"/>
        <w:jc w:val="center"/>
        <w:rPr>
          <w:rFonts w:ascii="Tahoma" w:hAnsi="Tahoma" w:cs="Tahoma"/>
          <w:b/>
        </w:rPr>
      </w:pPr>
      <w:r w:rsidRPr="00E87D6F">
        <w:rPr>
          <w:rFonts w:ascii="Tahoma" w:hAnsi="Tahoma" w:cs="Tahoma"/>
          <w:b/>
        </w:rPr>
        <w:t xml:space="preserve">на обработку персональных данных </w:t>
      </w:r>
    </w:p>
    <w:p w14:paraId="41E2E512" w14:textId="77777777" w:rsidR="00E87D6F" w:rsidRPr="00E87D6F" w:rsidRDefault="00E87D6F" w:rsidP="00E87D6F">
      <w:pPr>
        <w:spacing w:after="0"/>
        <w:ind w:firstLine="567"/>
        <w:jc w:val="both"/>
        <w:rPr>
          <w:rFonts w:ascii="Tahoma" w:hAnsi="Tahoma" w:cs="Tahoma"/>
        </w:rPr>
      </w:pPr>
      <w:proofErr w:type="gramStart"/>
      <w:r w:rsidRPr="00E87D6F">
        <w:rPr>
          <w:rFonts w:ascii="Tahoma" w:hAnsi="Tahoma" w:cs="Tahoma"/>
        </w:rPr>
        <w:t>Я,_</w:t>
      </w:r>
      <w:proofErr w:type="gramEnd"/>
      <w:r w:rsidRPr="00E87D6F">
        <w:rPr>
          <w:rFonts w:ascii="Tahoma" w:hAnsi="Tahoma" w:cs="Tahoma"/>
        </w:rPr>
        <w:t xml:space="preserve">_____________________________________________________________________, </w:t>
      </w:r>
    </w:p>
    <w:p w14:paraId="387AC060" w14:textId="77777777" w:rsidR="00E87D6F" w:rsidRPr="00E87D6F" w:rsidRDefault="00E87D6F" w:rsidP="00E87D6F">
      <w:pPr>
        <w:spacing w:after="0"/>
        <w:ind w:firstLine="851"/>
        <w:jc w:val="center"/>
        <w:rPr>
          <w:rFonts w:ascii="Tahoma" w:hAnsi="Tahoma" w:cs="Tahoma"/>
          <w:vertAlign w:val="superscript"/>
        </w:rPr>
      </w:pPr>
      <w:r w:rsidRPr="00E87D6F">
        <w:rPr>
          <w:rFonts w:ascii="Tahoma" w:hAnsi="Tahoma" w:cs="Tahoma"/>
          <w:vertAlign w:val="superscript"/>
        </w:rPr>
        <w:t>(Фамилия Имя Отчество субъекта персональных данных полностью)</w:t>
      </w:r>
    </w:p>
    <w:p w14:paraId="5832FEBC" w14:textId="77777777" w:rsidR="00E87D6F" w:rsidRPr="00E87D6F" w:rsidRDefault="00E87D6F" w:rsidP="00E87D6F">
      <w:pPr>
        <w:spacing w:after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>основной документ, удостоверяющий личность_____________________________________</w:t>
      </w:r>
    </w:p>
    <w:p w14:paraId="376366A9" w14:textId="77777777" w:rsidR="00E87D6F" w:rsidRPr="00E87D6F" w:rsidRDefault="00E87D6F" w:rsidP="00E87D6F">
      <w:pPr>
        <w:spacing w:after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>_____________________________________________________________________________,</w:t>
      </w:r>
    </w:p>
    <w:p w14:paraId="7B663E9A" w14:textId="77777777" w:rsidR="00E87D6F" w:rsidRPr="00E87D6F" w:rsidRDefault="00E87D6F" w:rsidP="00E87D6F">
      <w:pPr>
        <w:spacing w:after="0"/>
        <w:ind w:firstLine="851"/>
        <w:jc w:val="center"/>
        <w:rPr>
          <w:rFonts w:ascii="Tahoma" w:hAnsi="Tahoma" w:cs="Tahoma"/>
          <w:vertAlign w:val="superscript"/>
        </w:rPr>
      </w:pPr>
      <w:r w:rsidRPr="00E87D6F">
        <w:rPr>
          <w:rFonts w:ascii="Tahoma" w:hAnsi="Tahoma" w:cs="Tahoma"/>
          <w:vertAlign w:val="superscript"/>
        </w:rPr>
        <w:t>(вид, номер, сведения о дате выдачи указанного документа и выдавшем его органе)</w:t>
      </w:r>
    </w:p>
    <w:p w14:paraId="1C7C98A7" w14:textId="77777777" w:rsidR="00E87D6F" w:rsidRPr="00E87D6F" w:rsidRDefault="00E87D6F" w:rsidP="00E87D6F">
      <w:pPr>
        <w:spacing w:after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>проживающий по адресу ________________________________________________________</w:t>
      </w:r>
    </w:p>
    <w:p w14:paraId="72F8F823" w14:textId="77777777" w:rsidR="00E87D6F" w:rsidRPr="00E87D6F" w:rsidRDefault="00E87D6F" w:rsidP="00E87D6F">
      <w:pPr>
        <w:spacing w:after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>_____________________________________________________________________________,</w:t>
      </w:r>
    </w:p>
    <w:p w14:paraId="54543CC4" w14:textId="59FE3B12" w:rsidR="00E87D6F" w:rsidRPr="00E87D6F" w:rsidRDefault="00E87D6F" w:rsidP="00E87D6F">
      <w:pPr>
        <w:spacing w:after="0" w:line="240" w:lineRule="auto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 xml:space="preserve">настоящим подтверждаю, что своей волей и в своих интересах даю конкретное, информирование и сознательное согласие </w:t>
      </w:r>
      <w:r w:rsidR="009C78D9">
        <w:rPr>
          <w:rFonts w:ascii="Tahoma" w:hAnsi="Tahoma" w:cs="Tahoma"/>
        </w:rPr>
        <w:t>Агентств</w:t>
      </w:r>
      <w:r w:rsidR="00357E2A">
        <w:rPr>
          <w:rFonts w:ascii="Tahoma" w:hAnsi="Tahoma" w:cs="Tahoma"/>
        </w:rPr>
        <w:t>у</w:t>
      </w:r>
      <w:r w:rsidRPr="00E87D6F">
        <w:rPr>
          <w:rFonts w:ascii="Tahoma" w:hAnsi="Tahoma" w:cs="Tahoma"/>
        </w:rPr>
        <w:t xml:space="preserve"> развития Норильска</w:t>
      </w:r>
      <w:r w:rsidR="009C78D9">
        <w:rPr>
          <w:rFonts w:ascii="Tahoma" w:hAnsi="Tahoma" w:cs="Tahoma"/>
        </w:rPr>
        <w:t xml:space="preserve"> (ОГРН 1172468026411, ИНН 2457082197),</w:t>
      </w:r>
      <w:r w:rsidRPr="00E87D6F">
        <w:rPr>
          <w:rFonts w:ascii="Tahoma" w:hAnsi="Tahoma" w:cs="Tahoma"/>
        </w:rPr>
        <w:t xml:space="preserve"> </w:t>
      </w:r>
      <w:r w:rsidRPr="00010C10">
        <w:rPr>
          <w:rFonts w:ascii="Tahoma" w:hAnsi="Tahoma" w:cs="Tahoma"/>
        </w:rPr>
        <w:t>расположенному по адресу: 663300, Красноярский край, г. Норильск, ул. Комсомольская, д. 33-А, ОФИС 301-311</w:t>
      </w:r>
      <w:r w:rsidRPr="00E87D6F">
        <w:rPr>
          <w:rFonts w:ascii="Tahoma" w:hAnsi="Tahoma" w:cs="Tahoma"/>
        </w:rPr>
        <w:t>, на обработку персональных данных, (см. п.3) на следующих условиях:</w:t>
      </w:r>
    </w:p>
    <w:p w14:paraId="3EAC1454" w14:textId="15B77819" w:rsidR="00E87D6F" w:rsidRPr="00F92AFC" w:rsidRDefault="009C78D9" w:rsidP="009C78D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Согласие дается мною в рамках участия в конкурсе «Жители меняют город» согласно положению о проведении конкурса «Жители меняют город» </w:t>
      </w:r>
      <w:r w:rsidR="00703EB3" w:rsidRPr="00F92AFC">
        <w:rPr>
          <w:rFonts w:ascii="Tahoma" w:hAnsi="Tahoma" w:cs="Tahoma"/>
        </w:rPr>
        <w:t xml:space="preserve">от </w:t>
      </w:r>
      <w:r w:rsidR="00F92AFC" w:rsidRPr="00F92AFC">
        <w:rPr>
          <w:rFonts w:ascii="Tahoma" w:hAnsi="Tahoma" w:cs="Tahoma"/>
        </w:rPr>
        <w:t>12</w:t>
      </w:r>
      <w:r w:rsidRPr="00F92AFC">
        <w:rPr>
          <w:rFonts w:ascii="Tahoma" w:hAnsi="Tahoma" w:cs="Tahoma"/>
        </w:rPr>
        <w:t xml:space="preserve"> </w:t>
      </w:r>
      <w:r w:rsidR="00010C10" w:rsidRPr="00F92AFC">
        <w:rPr>
          <w:rFonts w:ascii="Tahoma" w:hAnsi="Tahoma" w:cs="Tahoma"/>
        </w:rPr>
        <w:t>февраля</w:t>
      </w:r>
      <w:r w:rsidRPr="00F92AFC">
        <w:rPr>
          <w:rFonts w:ascii="Tahoma" w:hAnsi="Tahoma" w:cs="Tahoma"/>
        </w:rPr>
        <w:t xml:space="preserve"> 202</w:t>
      </w:r>
      <w:r w:rsidR="00B207E5" w:rsidRPr="00F92AFC">
        <w:rPr>
          <w:rFonts w:ascii="Tahoma" w:hAnsi="Tahoma" w:cs="Tahoma"/>
        </w:rPr>
        <w:t>6</w:t>
      </w:r>
      <w:r w:rsidRPr="00F92AFC">
        <w:rPr>
          <w:rFonts w:ascii="Tahoma" w:hAnsi="Tahoma" w:cs="Tahoma"/>
        </w:rPr>
        <w:t xml:space="preserve"> № П-АРН-</w:t>
      </w:r>
      <w:r w:rsidR="00ED705C" w:rsidRPr="00F92AFC">
        <w:rPr>
          <w:rFonts w:ascii="Tahoma" w:hAnsi="Tahoma" w:cs="Tahoma"/>
        </w:rPr>
        <w:t>02</w:t>
      </w:r>
      <w:r w:rsidRPr="00F92AFC">
        <w:rPr>
          <w:rFonts w:ascii="Tahoma" w:hAnsi="Tahoma" w:cs="Tahoma"/>
        </w:rPr>
        <w:t>-202</w:t>
      </w:r>
      <w:r w:rsidR="00B207E5" w:rsidRPr="00F92AFC">
        <w:rPr>
          <w:rFonts w:ascii="Tahoma" w:hAnsi="Tahoma" w:cs="Tahoma"/>
        </w:rPr>
        <w:t>6</w:t>
      </w:r>
      <w:r w:rsidRPr="00F92AFC">
        <w:rPr>
          <w:rFonts w:ascii="Tahoma" w:hAnsi="Tahoma" w:cs="Tahoma"/>
        </w:rPr>
        <w:t>.</w:t>
      </w:r>
    </w:p>
    <w:p w14:paraId="6A94AE48" w14:textId="77777777" w:rsidR="00E87D6F" w:rsidRPr="00E87D6F" w:rsidRDefault="00E87D6F" w:rsidP="00E87D6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 xml:space="preserve"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 моих персональных данных, а также любых иных действий с учетом действующего законодательства РФ. </w:t>
      </w:r>
    </w:p>
    <w:p w14:paraId="64EF0334" w14:textId="3CFCBA30" w:rsidR="00E87D6F" w:rsidRPr="00E87D6F" w:rsidRDefault="00B207E5" w:rsidP="00E87D6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>Перечень персональных данных,</w:t>
      </w:r>
      <w:r w:rsidR="00E87D6F" w:rsidRPr="00E87D6F">
        <w:rPr>
          <w:rFonts w:ascii="Tahoma" w:hAnsi="Tahoma" w:cs="Tahoma"/>
        </w:rPr>
        <w:t xml:space="preserve"> обрабатываемых Агентством развития Норильска:</w:t>
      </w:r>
    </w:p>
    <w:p w14:paraId="405AD62E" w14:textId="77777777" w:rsidR="00E87D6F" w:rsidRPr="00E87D6F" w:rsidRDefault="00E87D6F" w:rsidP="00E87D6F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>Фамилия имя отчество;</w:t>
      </w:r>
    </w:p>
    <w:p w14:paraId="77D778F3" w14:textId="77777777" w:rsidR="00E87D6F" w:rsidRPr="00E87D6F" w:rsidRDefault="00E87D6F" w:rsidP="00E87D6F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>Адрес регистрации;</w:t>
      </w:r>
    </w:p>
    <w:p w14:paraId="2048051B" w14:textId="77777777" w:rsidR="00E87D6F" w:rsidRPr="00E87D6F" w:rsidRDefault="00E87D6F" w:rsidP="00E87D6F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>Номер мобильного телефона;</w:t>
      </w:r>
    </w:p>
    <w:p w14:paraId="05F895FC" w14:textId="77777777" w:rsidR="009C78D9" w:rsidRDefault="00E87D6F" w:rsidP="009C78D9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>Адрес электронной почты;</w:t>
      </w:r>
    </w:p>
    <w:p w14:paraId="2C9E885D" w14:textId="77777777" w:rsidR="009C78D9" w:rsidRPr="009C78D9" w:rsidRDefault="00E87D6F" w:rsidP="009C78D9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9C78D9">
        <w:rPr>
          <w:rFonts w:ascii="Tahoma" w:hAnsi="Tahoma" w:cs="Tahoma"/>
        </w:rPr>
        <w:t>Данные паспорта РФ</w:t>
      </w:r>
      <w:r w:rsidR="009C78D9" w:rsidRPr="009C78D9">
        <w:rPr>
          <w:rFonts w:ascii="Tahoma" w:hAnsi="Tahoma" w:cs="Tahoma"/>
        </w:rPr>
        <w:t>.</w:t>
      </w:r>
    </w:p>
    <w:p w14:paraId="58E22AE1" w14:textId="3FB43686" w:rsidR="009C78D9" w:rsidRPr="009C78D9" w:rsidRDefault="009C78D9" w:rsidP="009C78D9">
      <w:pPr>
        <w:pStyle w:val="a8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Агентство</w:t>
      </w:r>
      <w:r w:rsidRPr="009C78D9">
        <w:rPr>
          <w:rFonts w:ascii="Tahoma" w:hAnsi="Tahoma" w:cs="Tahoma"/>
        </w:rPr>
        <w:t xml:space="preserve"> развития Норильска</w:t>
      </w:r>
      <w:r>
        <w:rPr>
          <w:rFonts w:ascii="Tahoma" w:hAnsi="Tahoma" w:cs="Tahoma"/>
        </w:rPr>
        <w:t xml:space="preserve"> имеет право передавать персональные данные, указанные в п. 3 данного согласия на обработку третьим лицам в рамках исполнения процесса для работы экспертной комиссии в рамках конкурса «Жители меняют город», согласно п. 1 настоящего согласия.</w:t>
      </w:r>
    </w:p>
    <w:p w14:paraId="7793E46F" w14:textId="77777777" w:rsidR="00E87D6F" w:rsidRPr="009C78D9" w:rsidRDefault="00E87D6F" w:rsidP="00B6002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9C78D9">
        <w:rPr>
          <w:rFonts w:ascii="Tahoma" w:hAnsi="Tahoma" w:cs="Tahoma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</w:t>
      </w:r>
      <w:r w:rsidR="00627E42">
        <w:rPr>
          <w:rFonts w:ascii="Tahoma" w:hAnsi="Tahoma" w:cs="Tahoma"/>
        </w:rPr>
        <w:t xml:space="preserve"> </w:t>
      </w:r>
      <w:r w:rsidRPr="009C78D9">
        <w:rPr>
          <w:rFonts w:ascii="Tahoma" w:hAnsi="Tahoma" w:cs="Tahoma"/>
        </w:rPr>
        <w:t>7 ст. 14 ФЗ №</w:t>
      </w:r>
      <w:r w:rsidR="00627E42">
        <w:rPr>
          <w:rFonts w:ascii="Tahoma" w:hAnsi="Tahoma" w:cs="Tahoma"/>
        </w:rPr>
        <w:t xml:space="preserve"> </w:t>
      </w:r>
      <w:r w:rsidRPr="009C78D9">
        <w:rPr>
          <w:rFonts w:ascii="Tahoma" w:hAnsi="Tahoma" w:cs="Tahoma"/>
        </w:rPr>
        <w:t>152 «О перс</w:t>
      </w:r>
      <w:r w:rsidR="00627E42">
        <w:rPr>
          <w:rFonts w:ascii="Tahoma" w:hAnsi="Tahoma" w:cs="Tahoma"/>
        </w:rPr>
        <w:t>ональных данных» от 27.07.2006</w:t>
      </w:r>
      <w:r w:rsidRPr="009C78D9">
        <w:rPr>
          <w:rFonts w:ascii="Tahoma" w:hAnsi="Tahoma" w:cs="Tahoma"/>
        </w:rPr>
        <w:t>).</w:t>
      </w:r>
    </w:p>
    <w:p w14:paraId="7FAF6956" w14:textId="7D39D090" w:rsidR="00E87D6F" w:rsidRDefault="00E87D6F" w:rsidP="00E87D6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ahoma" w:hAnsi="Tahoma" w:cs="Tahoma"/>
        </w:rPr>
      </w:pPr>
      <w:r w:rsidRPr="00E87D6F">
        <w:rPr>
          <w:rFonts w:ascii="Tahoma" w:hAnsi="Tahoma" w:cs="Tahoma"/>
        </w:rPr>
        <w:t>Согласие может быть отозвано путем направления соответствующего письменного уведомления на адрес Агентства развития Норильска по почте заказным письмом, с уведомлением о вручении, либо вручено лично под расписку представителю Агентства развития Норильска.</w:t>
      </w:r>
    </w:p>
    <w:p w14:paraId="0769018E" w14:textId="77777777" w:rsidR="00C96A39" w:rsidRPr="00E87D6F" w:rsidRDefault="00C96A39" w:rsidP="00C96A39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4"/>
        <w:gridCol w:w="1296"/>
        <w:gridCol w:w="4501"/>
      </w:tblGrid>
      <w:tr w:rsidR="00E87D6F" w:rsidRPr="00E87D6F" w14:paraId="041CB014" w14:textId="77777777" w:rsidTr="006D10B4">
        <w:tc>
          <w:tcPr>
            <w:tcW w:w="3774" w:type="dxa"/>
          </w:tcPr>
          <w:p w14:paraId="626D5B0F" w14:textId="77777777" w:rsidR="00E87D6F" w:rsidRPr="00E87D6F" w:rsidRDefault="00E87D6F" w:rsidP="006D10B4">
            <w:pPr>
              <w:spacing w:after="0"/>
              <w:rPr>
                <w:rFonts w:ascii="Tahoma" w:hAnsi="Tahoma" w:cs="Tahoma"/>
              </w:rPr>
            </w:pPr>
            <w:r w:rsidRPr="00E87D6F">
              <w:rPr>
                <w:rFonts w:ascii="Tahoma" w:hAnsi="Tahoma" w:cs="Tahoma"/>
              </w:rPr>
              <w:t>«___»</w:t>
            </w:r>
            <w:r w:rsidR="00627E42">
              <w:rPr>
                <w:rFonts w:ascii="Tahoma" w:hAnsi="Tahoma" w:cs="Tahoma"/>
              </w:rPr>
              <w:t xml:space="preserve"> </w:t>
            </w:r>
            <w:r w:rsidRPr="00E87D6F">
              <w:rPr>
                <w:rFonts w:ascii="Tahoma" w:hAnsi="Tahoma" w:cs="Tahoma"/>
              </w:rPr>
              <w:t>________________202__г.</w:t>
            </w:r>
          </w:p>
          <w:p w14:paraId="184B2A50" w14:textId="77777777" w:rsidR="00E87D6F" w:rsidRPr="00E87D6F" w:rsidRDefault="00E87D6F" w:rsidP="006D10B4">
            <w:pPr>
              <w:spacing w:after="0"/>
              <w:rPr>
                <w:rFonts w:ascii="Tahoma" w:hAnsi="Tahoma" w:cs="Tahoma"/>
                <w:vertAlign w:val="superscript"/>
              </w:rPr>
            </w:pPr>
            <w:r w:rsidRPr="00E87D6F">
              <w:rPr>
                <w:rFonts w:ascii="Tahoma" w:hAnsi="Tahoma" w:cs="Tahoma"/>
                <w:vertAlign w:val="superscript"/>
              </w:rPr>
              <w:t xml:space="preserve">                              (дата)</w:t>
            </w:r>
          </w:p>
        </w:tc>
        <w:tc>
          <w:tcPr>
            <w:tcW w:w="1296" w:type="dxa"/>
          </w:tcPr>
          <w:p w14:paraId="16A30D11" w14:textId="77777777" w:rsidR="00E87D6F" w:rsidRPr="00E87D6F" w:rsidRDefault="00E87D6F" w:rsidP="006D10B4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4501" w:type="dxa"/>
          </w:tcPr>
          <w:p w14:paraId="0838FC07" w14:textId="77777777" w:rsidR="00E87D6F" w:rsidRPr="00E87D6F" w:rsidRDefault="00E87D6F" w:rsidP="006D10B4">
            <w:pPr>
              <w:spacing w:after="0"/>
              <w:rPr>
                <w:rFonts w:ascii="Tahoma" w:hAnsi="Tahoma" w:cs="Tahoma"/>
              </w:rPr>
            </w:pPr>
            <w:r w:rsidRPr="00E87D6F">
              <w:rPr>
                <w:rFonts w:ascii="Tahoma" w:hAnsi="Tahoma" w:cs="Tahoma"/>
              </w:rPr>
              <w:t>____________/____________________</w:t>
            </w:r>
          </w:p>
          <w:p w14:paraId="0D294A86" w14:textId="77777777" w:rsidR="00E87D6F" w:rsidRPr="00E87D6F" w:rsidRDefault="00E87D6F" w:rsidP="006D10B4">
            <w:pPr>
              <w:spacing w:after="0"/>
              <w:rPr>
                <w:rFonts w:ascii="Tahoma" w:hAnsi="Tahoma" w:cs="Tahoma"/>
                <w:vertAlign w:val="superscript"/>
              </w:rPr>
            </w:pPr>
            <w:r w:rsidRPr="00E87D6F">
              <w:rPr>
                <w:rFonts w:ascii="Tahoma" w:hAnsi="Tahoma" w:cs="Tahoma"/>
                <w:vertAlign w:val="superscript"/>
              </w:rPr>
              <w:t xml:space="preserve">           (</w:t>
            </w:r>
            <w:proofErr w:type="gramStart"/>
            <w:r w:rsidRPr="00E87D6F">
              <w:rPr>
                <w:rFonts w:ascii="Tahoma" w:hAnsi="Tahoma" w:cs="Tahoma"/>
                <w:vertAlign w:val="superscript"/>
              </w:rPr>
              <w:t xml:space="preserve">подпись)   </w:t>
            </w:r>
            <w:proofErr w:type="gramEnd"/>
            <w:r w:rsidRPr="00E87D6F">
              <w:rPr>
                <w:rFonts w:ascii="Tahoma" w:hAnsi="Tahoma" w:cs="Tahoma"/>
                <w:vertAlign w:val="superscript"/>
              </w:rPr>
              <w:t xml:space="preserve">                     </w:t>
            </w:r>
            <w:proofErr w:type="gramStart"/>
            <w:r w:rsidRPr="00E87D6F">
              <w:rPr>
                <w:rFonts w:ascii="Tahoma" w:hAnsi="Tahoma" w:cs="Tahoma"/>
                <w:vertAlign w:val="superscript"/>
              </w:rPr>
              <w:t xml:space="preserve">   (</w:t>
            </w:r>
            <w:proofErr w:type="gramEnd"/>
            <w:r w:rsidRPr="00E87D6F">
              <w:rPr>
                <w:rFonts w:ascii="Tahoma" w:hAnsi="Tahoma" w:cs="Tahoma"/>
                <w:vertAlign w:val="superscript"/>
              </w:rPr>
              <w:t>И.О. Фамилия)</w:t>
            </w:r>
          </w:p>
        </w:tc>
      </w:tr>
    </w:tbl>
    <w:p w14:paraId="5B9BA7FC" w14:textId="77777777" w:rsidR="00227C5A" w:rsidRPr="00227C5A" w:rsidRDefault="00227C5A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227C5A" w:rsidRPr="00227C5A" w:rsidSect="00227C5A">
      <w:footerReference w:type="default" r:id="rId7"/>
      <w:footerReference w:type="first" r:id="rId8"/>
      <w:pgSz w:w="11906" w:h="16838"/>
      <w:pgMar w:top="1134" w:right="567" w:bottom="1134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C6C85" w14:textId="77777777" w:rsidR="008A6960" w:rsidRDefault="008A6960" w:rsidP="00227C5A">
      <w:pPr>
        <w:spacing w:after="0" w:line="240" w:lineRule="auto"/>
      </w:pPr>
      <w:r>
        <w:separator/>
      </w:r>
    </w:p>
  </w:endnote>
  <w:endnote w:type="continuationSeparator" w:id="0">
    <w:p w14:paraId="2644D767" w14:textId="77777777" w:rsidR="008A6960" w:rsidRDefault="008A6960" w:rsidP="0022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117079"/>
      <w:docPartObj>
        <w:docPartGallery w:val="Page Numbers (Bottom of Page)"/>
        <w:docPartUnique/>
      </w:docPartObj>
    </w:sdtPr>
    <w:sdtEndPr/>
    <w:sdtContent>
      <w:p w14:paraId="3791411F" w14:textId="1B040F5D" w:rsidR="00227C5A" w:rsidRDefault="00227C5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3DF">
          <w:rPr>
            <w:noProof/>
          </w:rPr>
          <w:t>5</w:t>
        </w:r>
        <w:r>
          <w:fldChar w:fldCharType="end"/>
        </w:r>
      </w:p>
    </w:sdtContent>
  </w:sdt>
  <w:p w14:paraId="5A7C041F" w14:textId="77777777" w:rsidR="00227C5A" w:rsidRDefault="00227C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4259767"/>
      <w:docPartObj>
        <w:docPartGallery w:val="Page Numbers (Bottom of Page)"/>
        <w:docPartUnique/>
      </w:docPartObj>
    </w:sdtPr>
    <w:sdtEndPr/>
    <w:sdtContent>
      <w:p w14:paraId="0AEB14B5" w14:textId="342EACA2" w:rsidR="00E609D7" w:rsidRDefault="00E609D7">
        <w:pPr>
          <w:pStyle w:val="a5"/>
          <w:jc w:val="right"/>
        </w:pPr>
        <w:r>
          <w:t>13</w:t>
        </w:r>
      </w:p>
    </w:sdtContent>
  </w:sdt>
  <w:p w14:paraId="56F18794" w14:textId="77777777" w:rsidR="00E609D7" w:rsidRDefault="00E609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FE3A" w14:textId="77777777" w:rsidR="008A6960" w:rsidRDefault="008A6960" w:rsidP="00227C5A">
      <w:pPr>
        <w:spacing w:after="0" w:line="240" w:lineRule="auto"/>
      </w:pPr>
      <w:r>
        <w:separator/>
      </w:r>
    </w:p>
  </w:footnote>
  <w:footnote w:type="continuationSeparator" w:id="0">
    <w:p w14:paraId="2B1D2C4D" w14:textId="77777777" w:rsidR="008A6960" w:rsidRDefault="008A6960" w:rsidP="0022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28D9"/>
    <w:multiLevelType w:val="multilevel"/>
    <w:tmpl w:val="9D0C620E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1" w15:restartNumberingAfterBreak="0">
    <w:nsid w:val="4E281776"/>
    <w:multiLevelType w:val="multilevel"/>
    <w:tmpl w:val="2814CAD8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 w15:restartNumberingAfterBreak="0">
    <w:nsid w:val="6B7B2C48"/>
    <w:multiLevelType w:val="multilevel"/>
    <w:tmpl w:val="CB1C810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6D146329"/>
    <w:multiLevelType w:val="multilevel"/>
    <w:tmpl w:val="FB081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37868646">
    <w:abstractNumId w:val="3"/>
  </w:num>
  <w:num w:numId="2" w16cid:durableId="782381490">
    <w:abstractNumId w:val="0"/>
  </w:num>
  <w:num w:numId="3" w16cid:durableId="185414348">
    <w:abstractNumId w:val="1"/>
  </w:num>
  <w:num w:numId="4" w16cid:durableId="13393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76"/>
    <w:rsid w:val="00002904"/>
    <w:rsid w:val="00010C10"/>
    <w:rsid w:val="000159C7"/>
    <w:rsid w:val="00027C3D"/>
    <w:rsid w:val="000403C0"/>
    <w:rsid w:val="00055AC1"/>
    <w:rsid w:val="00091407"/>
    <w:rsid w:val="000A7C48"/>
    <w:rsid w:val="000B7C91"/>
    <w:rsid w:val="000D7102"/>
    <w:rsid w:val="000E159F"/>
    <w:rsid w:val="000E467B"/>
    <w:rsid w:val="000F6766"/>
    <w:rsid w:val="000F68C5"/>
    <w:rsid w:val="000F6C1D"/>
    <w:rsid w:val="00120CD8"/>
    <w:rsid w:val="00121875"/>
    <w:rsid w:val="00125961"/>
    <w:rsid w:val="001344FF"/>
    <w:rsid w:val="00136D69"/>
    <w:rsid w:val="0013775E"/>
    <w:rsid w:val="00153EE1"/>
    <w:rsid w:val="00155CDB"/>
    <w:rsid w:val="00171FB9"/>
    <w:rsid w:val="00181D92"/>
    <w:rsid w:val="00182060"/>
    <w:rsid w:val="00184AA4"/>
    <w:rsid w:val="001A3443"/>
    <w:rsid w:val="001A5D4C"/>
    <w:rsid w:val="001B434C"/>
    <w:rsid w:val="001E66BE"/>
    <w:rsid w:val="0020473A"/>
    <w:rsid w:val="00213AE9"/>
    <w:rsid w:val="00214229"/>
    <w:rsid w:val="00225931"/>
    <w:rsid w:val="00227C5A"/>
    <w:rsid w:val="00257E96"/>
    <w:rsid w:val="002950C8"/>
    <w:rsid w:val="002A1E33"/>
    <w:rsid w:val="002A5FB0"/>
    <w:rsid w:val="002D07C0"/>
    <w:rsid w:val="002D256C"/>
    <w:rsid w:val="002F52E9"/>
    <w:rsid w:val="002F6299"/>
    <w:rsid w:val="00312750"/>
    <w:rsid w:val="0031509F"/>
    <w:rsid w:val="00331BC3"/>
    <w:rsid w:val="00357E2A"/>
    <w:rsid w:val="00392005"/>
    <w:rsid w:val="00397682"/>
    <w:rsid w:val="003D0FBD"/>
    <w:rsid w:val="003F1C72"/>
    <w:rsid w:val="00402E63"/>
    <w:rsid w:val="0040713A"/>
    <w:rsid w:val="004125E6"/>
    <w:rsid w:val="00416412"/>
    <w:rsid w:val="00424812"/>
    <w:rsid w:val="0044794A"/>
    <w:rsid w:val="00454E38"/>
    <w:rsid w:val="004567E0"/>
    <w:rsid w:val="00474756"/>
    <w:rsid w:val="004943B4"/>
    <w:rsid w:val="00495CFD"/>
    <w:rsid w:val="004B037E"/>
    <w:rsid w:val="004B03DF"/>
    <w:rsid w:val="004B304F"/>
    <w:rsid w:val="004F395B"/>
    <w:rsid w:val="00502BAF"/>
    <w:rsid w:val="00503E94"/>
    <w:rsid w:val="00510A7A"/>
    <w:rsid w:val="005605AD"/>
    <w:rsid w:val="00562278"/>
    <w:rsid w:val="00563989"/>
    <w:rsid w:val="005828FC"/>
    <w:rsid w:val="00587021"/>
    <w:rsid w:val="005B638A"/>
    <w:rsid w:val="005B64D4"/>
    <w:rsid w:val="005C7B19"/>
    <w:rsid w:val="005E6450"/>
    <w:rsid w:val="005F3C8C"/>
    <w:rsid w:val="005F6760"/>
    <w:rsid w:val="005F7C72"/>
    <w:rsid w:val="00612DBC"/>
    <w:rsid w:val="00613257"/>
    <w:rsid w:val="006249E5"/>
    <w:rsid w:val="00627E42"/>
    <w:rsid w:val="00634213"/>
    <w:rsid w:val="006362CE"/>
    <w:rsid w:val="006723E2"/>
    <w:rsid w:val="006823F1"/>
    <w:rsid w:val="006A307B"/>
    <w:rsid w:val="006A654D"/>
    <w:rsid w:val="006B650F"/>
    <w:rsid w:val="006C1C7A"/>
    <w:rsid w:val="006C783E"/>
    <w:rsid w:val="006D70E0"/>
    <w:rsid w:val="006E2544"/>
    <w:rsid w:val="00703EB3"/>
    <w:rsid w:val="00711D06"/>
    <w:rsid w:val="00712AE2"/>
    <w:rsid w:val="00720369"/>
    <w:rsid w:val="00722D7D"/>
    <w:rsid w:val="007500AA"/>
    <w:rsid w:val="0075054D"/>
    <w:rsid w:val="00763FBD"/>
    <w:rsid w:val="00774E2B"/>
    <w:rsid w:val="007A492B"/>
    <w:rsid w:val="00806E92"/>
    <w:rsid w:val="00823AAC"/>
    <w:rsid w:val="0083333D"/>
    <w:rsid w:val="00840006"/>
    <w:rsid w:val="00847BDD"/>
    <w:rsid w:val="0085365D"/>
    <w:rsid w:val="00855698"/>
    <w:rsid w:val="00865073"/>
    <w:rsid w:val="00867422"/>
    <w:rsid w:val="00875AB9"/>
    <w:rsid w:val="008A130A"/>
    <w:rsid w:val="008A6960"/>
    <w:rsid w:val="008B54DD"/>
    <w:rsid w:val="008D17A6"/>
    <w:rsid w:val="008F0C6F"/>
    <w:rsid w:val="008F12D8"/>
    <w:rsid w:val="008F4635"/>
    <w:rsid w:val="00906122"/>
    <w:rsid w:val="009168BC"/>
    <w:rsid w:val="00963B64"/>
    <w:rsid w:val="00967F4E"/>
    <w:rsid w:val="0097153F"/>
    <w:rsid w:val="00973364"/>
    <w:rsid w:val="00985CD1"/>
    <w:rsid w:val="009B2C1A"/>
    <w:rsid w:val="009C4604"/>
    <w:rsid w:val="009C78D9"/>
    <w:rsid w:val="009E7284"/>
    <w:rsid w:val="00A17D1D"/>
    <w:rsid w:val="00A202CF"/>
    <w:rsid w:val="00A34E07"/>
    <w:rsid w:val="00A52CB3"/>
    <w:rsid w:val="00A531F5"/>
    <w:rsid w:val="00A55F9F"/>
    <w:rsid w:val="00A81FF1"/>
    <w:rsid w:val="00A87487"/>
    <w:rsid w:val="00A9403F"/>
    <w:rsid w:val="00AC2214"/>
    <w:rsid w:val="00AE4CF5"/>
    <w:rsid w:val="00AE754C"/>
    <w:rsid w:val="00B0656D"/>
    <w:rsid w:val="00B110EC"/>
    <w:rsid w:val="00B12451"/>
    <w:rsid w:val="00B13F03"/>
    <w:rsid w:val="00B16AE2"/>
    <w:rsid w:val="00B207E5"/>
    <w:rsid w:val="00B21C38"/>
    <w:rsid w:val="00B318D9"/>
    <w:rsid w:val="00B35B97"/>
    <w:rsid w:val="00B37D7D"/>
    <w:rsid w:val="00B5261B"/>
    <w:rsid w:val="00B80FC9"/>
    <w:rsid w:val="00B81AF0"/>
    <w:rsid w:val="00BA64D3"/>
    <w:rsid w:val="00BC3590"/>
    <w:rsid w:val="00BC44B4"/>
    <w:rsid w:val="00BD55AB"/>
    <w:rsid w:val="00BE7664"/>
    <w:rsid w:val="00C7509C"/>
    <w:rsid w:val="00C76583"/>
    <w:rsid w:val="00C96A39"/>
    <w:rsid w:val="00CD6EA8"/>
    <w:rsid w:val="00CF148A"/>
    <w:rsid w:val="00CF7476"/>
    <w:rsid w:val="00D01B26"/>
    <w:rsid w:val="00D20B4F"/>
    <w:rsid w:val="00D42C44"/>
    <w:rsid w:val="00D42FE1"/>
    <w:rsid w:val="00D4376D"/>
    <w:rsid w:val="00D60458"/>
    <w:rsid w:val="00D66F34"/>
    <w:rsid w:val="00D67717"/>
    <w:rsid w:val="00D75D4F"/>
    <w:rsid w:val="00DA7846"/>
    <w:rsid w:val="00DB499F"/>
    <w:rsid w:val="00DD58D9"/>
    <w:rsid w:val="00DE4324"/>
    <w:rsid w:val="00E071C0"/>
    <w:rsid w:val="00E368AE"/>
    <w:rsid w:val="00E609D7"/>
    <w:rsid w:val="00E757AD"/>
    <w:rsid w:val="00E84C9B"/>
    <w:rsid w:val="00E87D6F"/>
    <w:rsid w:val="00E90201"/>
    <w:rsid w:val="00EA1898"/>
    <w:rsid w:val="00EB2E60"/>
    <w:rsid w:val="00EC178A"/>
    <w:rsid w:val="00EC680A"/>
    <w:rsid w:val="00EC72FC"/>
    <w:rsid w:val="00ED0165"/>
    <w:rsid w:val="00ED705C"/>
    <w:rsid w:val="00EE16B5"/>
    <w:rsid w:val="00F027F7"/>
    <w:rsid w:val="00F14D07"/>
    <w:rsid w:val="00F26552"/>
    <w:rsid w:val="00F42D5A"/>
    <w:rsid w:val="00F45E9E"/>
    <w:rsid w:val="00F61CDA"/>
    <w:rsid w:val="00F63303"/>
    <w:rsid w:val="00F72523"/>
    <w:rsid w:val="00F83236"/>
    <w:rsid w:val="00F92AFC"/>
    <w:rsid w:val="00FB6C72"/>
    <w:rsid w:val="00FC554E"/>
    <w:rsid w:val="00FC624A"/>
    <w:rsid w:val="00FE081E"/>
    <w:rsid w:val="00FE14D8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BC0158"/>
  <w15:chartTrackingRefBased/>
  <w15:docId w15:val="{F8C7EF6A-CC96-4619-B725-1F56D6E9D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7C5A"/>
  </w:style>
  <w:style w:type="paragraph" w:styleId="a5">
    <w:name w:val="footer"/>
    <w:basedOn w:val="a"/>
    <w:link w:val="a6"/>
    <w:uiPriority w:val="99"/>
    <w:unhideWhenUsed/>
    <w:rsid w:val="00227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7C5A"/>
  </w:style>
  <w:style w:type="table" w:styleId="a7">
    <w:name w:val="Table Grid"/>
    <w:basedOn w:val="a1"/>
    <w:uiPriority w:val="39"/>
    <w:rsid w:val="00227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7D1D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57E96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847BD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7BD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7BD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7BD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7BDD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47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47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Тюрина Елена Павловна</cp:lastModifiedBy>
  <cp:revision>161</cp:revision>
  <cp:lastPrinted>2024-03-12T05:10:00Z</cp:lastPrinted>
  <dcterms:created xsi:type="dcterms:W3CDTF">2024-01-23T05:32:00Z</dcterms:created>
  <dcterms:modified xsi:type="dcterms:W3CDTF">2026-02-12T05:25:00Z</dcterms:modified>
</cp:coreProperties>
</file>